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DDBB" w14:textId="77777777" w:rsidR="00E55C98" w:rsidRDefault="0039397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A712452" wp14:editId="118B421F">
            <wp:simplePos x="0" y="0"/>
            <wp:positionH relativeFrom="margin">
              <wp:align>center</wp:align>
            </wp:positionH>
            <wp:positionV relativeFrom="paragraph">
              <wp:posOffset>212</wp:posOffset>
            </wp:positionV>
            <wp:extent cx="6717665" cy="1165860"/>
            <wp:effectExtent l="0" t="0" r="6985" b="0"/>
            <wp:wrapSquare wrapText="bothSides"/>
            <wp:docPr id="2" name="Imagen 2" descr="C:\Users\Usuario\Downloads\Presentación Alquiler Temporal Patagonia Argentina Minimalista Azu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Presentación Alquiler Temporal Patagonia Argentina Minimalista Azul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9" b="61667"/>
                    <a:stretch/>
                  </pic:blipFill>
                  <pic:spPr bwMode="auto">
                    <a:xfrm>
                      <a:off x="0" y="0"/>
                      <a:ext cx="671766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E5A0913" w14:textId="77777777" w:rsidR="00DD1961" w:rsidRDefault="00DD1961">
      <w:pPr>
        <w:widowControl w:val="0"/>
        <w:jc w:val="center"/>
        <w:rPr>
          <w:b/>
          <w:sz w:val="28"/>
          <w:szCs w:val="28"/>
        </w:rPr>
      </w:pPr>
    </w:p>
    <w:p w14:paraId="5F1B1C4E" w14:textId="77777777" w:rsidR="00DD1961" w:rsidRDefault="00DD1961">
      <w:pPr>
        <w:widowControl w:val="0"/>
        <w:jc w:val="center"/>
        <w:rPr>
          <w:b/>
          <w:sz w:val="28"/>
          <w:szCs w:val="28"/>
        </w:rPr>
      </w:pPr>
    </w:p>
    <w:p w14:paraId="2E19C6A9" w14:textId="77777777" w:rsidR="00DD1961" w:rsidRDefault="00DD1961">
      <w:pPr>
        <w:widowControl w:val="0"/>
        <w:jc w:val="center"/>
        <w:rPr>
          <w:b/>
          <w:sz w:val="28"/>
          <w:szCs w:val="28"/>
        </w:rPr>
      </w:pPr>
    </w:p>
    <w:p w14:paraId="2DE71192" w14:textId="77777777" w:rsidR="00E55C98" w:rsidRDefault="00DD196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TÍTULO DEL PÓSTER EN MAYÚSCULAS </w:t>
      </w:r>
    </w:p>
    <w:p w14:paraId="1499CF28" w14:textId="77777777" w:rsidR="00E55C98" w:rsidRDefault="00E55C98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CDF16" w14:textId="77777777" w:rsidR="00E55C98" w:rsidRDefault="00E55C98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7399D" w14:textId="77777777" w:rsidR="00E55C98" w:rsidRDefault="00DD1961">
      <w:pPr>
        <w:widowControl w:val="0"/>
        <w:spacing w:line="240" w:lineRule="auto"/>
        <w:jc w:val="center"/>
        <w:rPr>
          <w:b/>
        </w:rPr>
      </w:pPr>
      <w:r>
        <w:rPr>
          <w:b/>
        </w:rPr>
        <w:t>AUTORES/AS</w:t>
      </w:r>
    </w:p>
    <w:p w14:paraId="646A2828" w14:textId="77777777" w:rsidR="00E55C98" w:rsidRDefault="00E55C98">
      <w:pPr>
        <w:widowControl w:val="0"/>
        <w:spacing w:line="240" w:lineRule="auto"/>
        <w:jc w:val="center"/>
      </w:pPr>
    </w:p>
    <w:p w14:paraId="5793647D" w14:textId="77777777" w:rsidR="00E55C98" w:rsidRDefault="00DD1961">
      <w:pPr>
        <w:widowControl w:val="0"/>
        <w:spacing w:line="240" w:lineRule="auto"/>
        <w:jc w:val="center"/>
      </w:pPr>
      <w:r>
        <w:t>Autor/a</w:t>
      </w:r>
      <w:r>
        <w:rPr>
          <w:vertAlign w:val="superscript"/>
        </w:rPr>
        <w:t>1</w:t>
      </w:r>
      <w:r>
        <w:t>…Autor/a</w:t>
      </w:r>
      <w:r>
        <w:rPr>
          <w:vertAlign w:val="superscript"/>
        </w:rPr>
        <w:t>5</w:t>
      </w:r>
    </w:p>
    <w:p w14:paraId="4C830712" w14:textId="77777777" w:rsidR="00E55C98" w:rsidRDefault="00E55C98">
      <w:pPr>
        <w:spacing w:line="240" w:lineRule="auto"/>
        <w:jc w:val="both"/>
      </w:pPr>
    </w:p>
    <w:p w14:paraId="59B31A73" w14:textId="77777777" w:rsidR="00E55C98" w:rsidRDefault="00DD1961">
      <w:pPr>
        <w:spacing w:line="240" w:lineRule="auto"/>
        <w:ind w:left="360"/>
        <w:jc w:val="both"/>
        <w:rPr>
          <w:b/>
        </w:rPr>
      </w:pPr>
      <w:r>
        <w:t>(1) Institución, país y correo</w:t>
      </w:r>
    </w:p>
    <w:p w14:paraId="470A909C" w14:textId="77777777" w:rsidR="00E55C98" w:rsidRDefault="00E55C98">
      <w:pPr>
        <w:spacing w:line="240" w:lineRule="auto"/>
        <w:jc w:val="both"/>
        <w:rPr>
          <w:b/>
        </w:rPr>
      </w:pPr>
    </w:p>
    <w:p w14:paraId="7B5A7A8C" w14:textId="77777777" w:rsidR="00E55C98" w:rsidRDefault="00E55C98">
      <w:pPr>
        <w:spacing w:line="240" w:lineRule="auto"/>
        <w:jc w:val="both"/>
      </w:pPr>
    </w:p>
    <w:p w14:paraId="591C50CF" w14:textId="77777777" w:rsidR="00E55C98" w:rsidRDefault="00E55C98">
      <w:pPr>
        <w:spacing w:line="240" w:lineRule="auto"/>
        <w:jc w:val="both"/>
      </w:pPr>
    </w:p>
    <w:p w14:paraId="2E54EA18" w14:textId="77777777" w:rsidR="00E55C98" w:rsidRDefault="00DD1961">
      <w:pPr>
        <w:spacing w:after="340"/>
        <w:jc w:val="both"/>
      </w:pPr>
      <w:r>
        <w:rPr>
          <w:b/>
        </w:rPr>
        <w:t xml:space="preserve">MODALIDAD: </w:t>
      </w:r>
      <w:r>
        <w:t>póster académico.</w:t>
      </w:r>
    </w:p>
    <w:p w14:paraId="0AA56CD8" w14:textId="77777777" w:rsidR="00E55C98" w:rsidRDefault="00DD1961">
      <w:pPr>
        <w:spacing w:after="340"/>
        <w:jc w:val="both"/>
      </w:pPr>
      <w:proofErr w:type="gramStart"/>
      <w:r>
        <w:rPr>
          <w:b/>
        </w:rPr>
        <w:t>LÍNEA  TEMÁTICA</w:t>
      </w:r>
      <w:proofErr w:type="gramEnd"/>
      <w:r>
        <w:rPr>
          <w:b/>
        </w:rPr>
        <w:t xml:space="preserve">: </w:t>
      </w:r>
      <w:r>
        <w:t>Revisar las líneas del congreso y seleccionar la más apropiada para su trabajo.</w:t>
      </w:r>
    </w:p>
    <w:p w14:paraId="074D50F2" w14:textId="77777777" w:rsidR="00E55C98" w:rsidRDefault="00DD1961">
      <w:pPr>
        <w:spacing w:after="340"/>
        <w:jc w:val="both"/>
        <w:rPr>
          <w:b/>
        </w:rPr>
      </w:pPr>
      <w:r>
        <w:rPr>
          <w:b/>
        </w:rPr>
        <w:t>RESUMEN</w:t>
      </w:r>
      <w:r>
        <w:t>: (De 300 a 500 palabras). Debe contener: Introducción, Objetivo, Metodología, Resultados y Discusión. En el caso de una reflexión teórica, debe contener introducción, objetivo, discusión y conclusiones.</w:t>
      </w:r>
    </w:p>
    <w:p w14:paraId="3C27096A" w14:textId="77777777" w:rsidR="00E55C98" w:rsidRDefault="00DD1961">
      <w:pPr>
        <w:spacing w:after="340"/>
        <w:jc w:val="both"/>
      </w:pPr>
      <w:r>
        <w:rPr>
          <w:b/>
        </w:rPr>
        <w:t>PALABRAS CLAVE (3-5)</w:t>
      </w:r>
      <w:r>
        <w:t xml:space="preserve">: Términos que identifican los temas centrales </w:t>
      </w:r>
      <w:proofErr w:type="gramStart"/>
      <w:r>
        <w:t>de la póster</w:t>
      </w:r>
      <w:proofErr w:type="gramEnd"/>
      <w:r>
        <w:t>, facilitando su clasificación dentro del programa del congreso.</w:t>
      </w:r>
    </w:p>
    <w:p w14:paraId="40A0F582" w14:textId="77777777" w:rsidR="00E55C98" w:rsidRDefault="00DD1961">
      <w:pPr>
        <w:spacing w:after="340"/>
        <w:jc w:val="both"/>
      </w:pPr>
      <w:r>
        <w:rPr>
          <w:b/>
        </w:rPr>
        <w:t>REFERENCIAS:</w:t>
      </w:r>
      <w:r>
        <w:t xml:space="preserve"> (Normas APA 7a edición).</w:t>
      </w:r>
    </w:p>
    <w:p w14:paraId="79F7596F" w14:textId="77777777" w:rsidR="00E55C98" w:rsidRDefault="00DD1961">
      <w:pPr>
        <w:spacing w:after="340"/>
        <w:jc w:val="both"/>
        <w:rPr>
          <w:i/>
        </w:rPr>
      </w:pPr>
      <w:r>
        <w:rPr>
          <w:i/>
        </w:rPr>
        <w:t>Nota: Esta plantilla debe ser utilizada sólo para el envío de la postulación. Aquellos trabajos seleccionados deberán diseñar e imprimir su respectivo póster siguiendo las instrucciones específicas de la modalidad.</w:t>
      </w:r>
    </w:p>
    <w:sectPr w:rsidR="00E55C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8"/>
    <w:rsid w:val="00393973"/>
    <w:rsid w:val="00DD1961"/>
    <w:rsid w:val="00E5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FFFA"/>
  <w15:docId w15:val="{7648612C-F12D-4BEC-B2A9-8D2FD0B3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2025-04-11T17:18:00Z</cp:lastPrinted>
  <dcterms:created xsi:type="dcterms:W3CDTF">2025-04-11T17:19:00Z</dcterms:created>
  <dcterms:modified xsi:type="dcterms:W3CDTF">2025-04-11T17:19:00Z</dcterms:modified>
</cp:coreProperties>
</file>